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837B39">
        <w:trPr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7875" w:type="dxa"/>
              <w:tblInd w:w="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6280"/>
            </w:tblGrid>
            <w:tr w:rsidR="00837B39" w:rsidTr="00845735">
              <w:trPr>
                <w:trHeight w:val="6030"/>
              </w:trPr>
              <w:tc>
                <w:tcPr>
                  <w:tcW w:w="1595" w:type="dxa"/>
                  <w:vAlign w:val="center"/>
                </w:tcPr>
                <w:p w:rsidR="00837B39" w:rsidRDefault="00845735" w:rsidP="00845735">
                  <w:pPr>
                    <w:ind w:right="38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74E2D45" wp14:editId="3D2BAFF8">
                        <wp:extent cx="925404" cy="1504950"/>
                        <wp:effectExtent l="0" t="0" r="8255" b="0"/>
                        <wp:docPr id="3" name="irc_mi" descr="https://encrypted-tbn0.gstatic.com/images?q=tbn:ANd9GcRrvCOpkWPv0zpasIVoM0MvfxHN8LV7mXTORMvbwtcLVLebI0nLU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0.gstatic.com/images?q=tbn:ANd9GcRrvCOpkWPv0zpasIVoM0MvfxHN8LV7mXTORMvbwtcLVLebI0nLU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404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80" w:type="dxa"/>
                  <w:vAlign w:val="center"/>
                </w:tcPr>
                <w:p w:rsidR="00A93D55" w:rsidRDefault="00A93D55" w:rsidP="0084573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You’ll need a 28 ounce can of diced tomatoes with Italian seasonings and 1 pound smoked sausage, sliced.</w:t>
                  </w:r>
                </w:p>
                <w:p w:rsidR="006E1A29" w:rsidRPr="006E1A29" w:rsidRDefault="00837B39" w:rsidP="0084573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Remove seasoning packet and set aside. </w:t>
                  </w:r>
                </w:p>
                <w:p w:rsidR="006E1A29" w:rsidRPr="006E1A29" w:rsidRDefault="00A93D55" w:rsidP="0084573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Rinse</w:t>
                  </w:r>
                  <w:r w:rsidR="00837B39"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the beans and place the</w:t>
                  </w:r>
                  <w:r w:rsid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m in a </w:t>
                  </w:r>
                  <w:r w:rsid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  <w:t>l</w:t>
                  </w:r>
                  <w:r w:rsidR="006E1A29"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arge pan or Dutch oven.</w:t>
                  </w:r>
                </w:p>
                <w:p w:rsidR="006E1A29" w:rsidRPr="00BF5474" w:rsidRDefault="00837B39" w:rsidP="00BF547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</w:t>
                  </w:r>
                  <w:r w:rsid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5 cups of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water and </w:t>
                  </w:r>
                  <w:r w:rsidR="006E1A29"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bring to a boil over</w:t>
                  </w:r>
                  <w:r w:rsidR="00BF5474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</w:r>
                  <w:r w:rsidR="006E1A29" w:rsidRPr="00BF5474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high heat.</w:t>
                  </w:r>
                </w:p>
                <w:p w:rsidR="006E1A29" w:rsidRPr="00A93D55" w:rsidRDefault="00837B39" w:rsidP="0084573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Cover</w:t>
                  </w:r>
                  <w:r w:rsidR="00A93D55"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, reduce heat to medium low and simmer for </w:t>
                  </w:r>
                  <w:r w:rsidR="006E1A29"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1 hour, stirring </w:t>
                  </w:r>
                  <w:r w:rsid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ever</w:t>
                  </w:r>
                  <w:r w:rsidR="006E1A29"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</w:t>
                  </w:r>
                  <w:r w:rsid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20 minutes</w:t>
                  </w:r>
                  <w:r w:rsidR="006E1A29"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</w:p>
                <w:p w:rsidR="006E1A29" w:rsidRPr="006E1A29" w:rsidRDefault="00A93D55" w:rsidP="0084573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tomatoes, sausage and </w:t>
                  </w:r>
                  <w:r w:rsidR="00837B39"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contents of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seasoning packet</w:t>
                  </w:r>
                  <w:r w:rsidR="006E1A29"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Stir.</w:t>
                  </w:r>
                </w:p>
                <w:p w:rsidR="00837B39" w:rsidRDefault="00837B39" w:rsidP="00845735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Cover and simmer for about 2 hours or until beans are tender.</w:t>
                  </w:r>
                </w:p>
              </w:tc>
            </w:tr>
          </w:tbl>
          <w:p w:rsidR="00837B39" w:rsidRDefault="00837B39" w:rsidP="00837B39">
            <w:pPr>
              <w:ind w:left="380" w:right="380"/>
            </w:pPr>
          </w:p>
        </w:tc>
        <w:tc>
          <w:tcPr>
            <w:tcW w:w="7920" w:type="dxa"/>
          </w:tcPr>
          <w:tbl>
            <w:tblPr>
              <w:tblStyle w:val="TableGrid"/>
              <w:tblW w:w="7875" w:type="dxa"/>
              <w:tblInd w:w="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6280"/>
            </w:tblGrid>
            <w:tr w:rsidR="00845735" w:rsidTr="00F81B44">
              <w:trPr>
                <w:trHeight w:val="6030"/>
              </w:trPr>
              <w:tc>
                <w:tcPr>
                  <w:tcW w:w="1595" w:type="dxa"/>
                  <w:vAlign w:val="center"/>
                </w:tcPr>
                <w:p w:rsidR="00845735" w:rsidRDefault="00845735" w:rsidP="00F81B44">
                  <w:pPr>
                    <w:ind w:right="38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5FD70D" wp14:editId="1BCA09BB">
                        <wp:extent cx="925404" cy="1504950"/>
                        <wp:effectExtent l="0" t="0" r="8255" b="0"/>
                        <wp:docPr id="4" name="irc_mi" descr="https://encrypted-tbn0.gstatic.com/images?q=tbn:ANd9GcRrvCOpkWPv0zpasIVoM0MvfxHN8LV7mXTORMvbwtcLVLebI0nLU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0.gstatic.com/images?q=tbn:ANd9GcRrvCOpkWPv0zpasIVoM0MvfxHN8LV7mXTORMvbwtcLVLebI0nLU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404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80" w:type="dxa"/>
                  <w:vAlign w:val="center"/>
                </w:tcPr>
                <w:p w:rsidR="00A93D5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You’ll need a 28 ounce can of diced tomatoes with Italian seasonings and 1 pound smoked sausage, sliced.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Remove seasoning packet and set aside. 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Rinse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the beans and place the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m in a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  <w:t>l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arge pan or Dutch oven.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5 cups of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water and bring to a boil over</w:t>
                  </w:r>
                  <w:r w:rsidR="00BF5474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high heat.</w:t>
                  </w:r>
                </w:p>
                <w:p w:rsidR="00A93D55" w:rsidRPr="00A93D5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Cover, reduce heat to medium low and simmer for 1 hour, stirring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ever</w:t>
                  </w: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20 minutes</w:t>
                  </w: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tomatoes, sausage and 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contents of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seasoning packet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Stir.</w:t>
                  </w:r>
                </w:p>
                <w:p w:rsidR="0084573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Cover and simmer for about 2 hours or until beans are tender.</w:t>
                  </w:r>
                </w:p>
              </w:tc>
            </w:tr>
          </w:tbl>
          <w:p w:rsidR="00837B39" w:rsidRDefault="00837B39" w:rsidP="00837B39">
            <w:pPr>
              <w:ind w:left="380" w:right="380"/>
            </w:pPr>
          </w:p>
        </w:tc>
      </w:tr>
      <w:tr w:rsidR="00837B39">
        <w:trPr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7875" w:type="dxa"/>
              <w:tblInd w:w="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6280"/>
            </w:tblGrid>
            <w:tr w:rsidR="00845735" w:rsidTr="00F81B44">
              <w:trPr>
                <w:trHeight w:val="6030"/>
              </w:trPr>
              <w:tc>
                <w:tcPr>
                  <w:tcW w:w="1595" w:type="dxa"/>
                  <w:vAlign w:val="center"/>
                </w:tcPr>
                <w:p w:rsidR="00845735" w:rsidRDefault="00845735" w:rsidP="00F81B44">
                  <w:pPr>
                    <w:ind w:right="38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5FD70D" wp14:editId="1BCA09BB">
                        <wp:extent cx="925404" cy="1504950"/>
                        <wp:effectExtent l="0" t="0" r="8255" b="0"/>
                        <wp:docPr id="5" name="irc_mi" descr="https://encrypted-tbn0.gstatic.com/images?q=tbn:ANd9GcRrvCOpkWPv0zpasIVoM0MvfxHN8LV7mXTORMvbwtcLVLebI0nLU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0.gstatic.com/images?q=tbn:ANd9GcRrvCOpkWPv0zpasIVoM0MvfxHN8LV7mXTORMvbwtcLVLebI0nLU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404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80" w:type="dxa"/>
                  <w:vAlign w:val="center"/>
                </w:tcPr>
                <w:p w:rsidR="00A93D5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You’ll need a 28 ounce can of diced tomatoes with Italian seasonings and 1 pound smoked sausage, sliced.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Remove seasoning packet and set aside. 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Rinse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the beans and place the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m in a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  <w:t>l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arge pan or Dutch oven.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5 cups of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water and bring to a boil over</w:t>
                  </w:r>
                  <w:r w:rsidR="00BF5474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high heat.</w:t>
                  </w:r>
                </w:p>
                <w:p w:rsidR="00A93D55" w:rsidRPr="00A93D5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Cover, reduce heat to medium low and simmer for 1 hour, stirring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ever</w:t>
                  </w: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20 minutes</w:t>
                  </w: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tomatoes, sausage and 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contents of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seasoning packet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Stir.</w:t>
                  </w:r>
                </w:p>
                <w:p w:rsidR="0084573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Cover and simmer for about 2 hours or until beans are tender.</w:t>
                  </w:r>
                </w:p>
              </w:tc>
            </w:tr>
          </w:tbl>
          <w:p w:rsidR="00837B39" w:rsidRDefault="00837B39" w:rsidP="00837B39">
            <w:pPr>
              <w:ind w:left="380" w:right="380"/>
            </w:pPr>
          </w:p>
        </w:tc>
        <w:tc>
          <w:tcPr>
            <w:tcW w:w="7920" w:type="dxa"/>
          </w:tcPr>
          <w:tbl>
            <w:tblPr>
              <w:tblStyle w:val="TableGrid"/>
              <w:tblW w:w="7875" w:type="dxa"/>
              <w:tblInd w:w="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6280"/>
            </w:tblGrid>
            <w:tr w:rsidR="00845735" w:rsidTr="00F81B44">
              <w:trPr>
                <w:trHeight w:val="6030"/>
              </w:trPr>
              <w:tc>
                <w:tcPr>
                  <w:tcW w:w="1595" w:type="dxa"/>
                  <w:vAlign w:val="center"/>
                </w:tcPr>
                <w:p w:rsidR="00845735" w:rsidRDefault="00845735" w:rsidP="00F81B44">
                  <w:pPr>
                    <w:ind w:right="38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5FD70D" wp14:editId="1BCA09BB">
                        <wp:extent cx="925404" cy="1504950"/>
                        <wp:effectExtent l="0" t="0" r="8255" b="0"/>
                        <wp:docPr id="6" name="irc_mi" descr="https://encrypted-tbn0.gstatic.com/images?q=tbn:ANd9GcRrvCOpkWPv0zpasIVoM0MvfxHN8LV7mXTORMvbwtcLVLebI0nLU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0.gstatic.com/images?q=tbn:ANd9GcRrvCOpkWPv0zpasIVoM0MvfxHN8LV7mXTORMvbwtcLVLebI0nLU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404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80" w:type="dxa"/>
                  <w:vAlign w:val="center"/>
                </w:tcPr>
                <w:p w:rsidR="00A93D5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You’ll need a 28 ounce can of</w:t>
                  </w:r>
                  <w:bookmarkStart w:id="0" w:name="_GoBack"/>
                  <w:bookmarkEnd w:id="0"/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diced tomatoes with Italian seasonings and 1 pound smoked sausage, sliced.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Remove seasoning packet and set aside. 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Rinse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the beans and place the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m in a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  <w:t>l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arge pan or Dutch oven.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5 cups of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water and bring to a boil over</w:t>
                  </w:r>
                  <w:r w:rsidR="00BF5474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br/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high heat.</w:t>
                  </w:r>
                </w:p>
                <w:p w:rsidR="00A93D55" w:rsidRPr="00A93D5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</w:pP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Cover, reduce heat to medium low and simmer for 1 hour, stirring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ever</w:t>
                  </w: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y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20 minutes</w:t>
                  </w:r>
                  <w:r w:rsidRPr="00A93D55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</w:p>
                <w:p w:rsidR="00A93D55" w:rsidRPr="006E1A29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Add tomatoes, sausage and 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contents of 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seasoning packet</w:t>
                  </w: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 xml:space="preserve"> Stir.</w:t>
                  </w:r>
                </w:p>
                <w:p w:rsidR="00845735" w:rsidRDefault="00A93D55" w:rsidP="00A93D55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006E1A29">
                    <w:rPr>
                      <w:rFonts w:ascii="Bradley Hand ITC" w:eastAsia="Times New Roman" w:hAnsi="Bradley Hand ITC" w:cs="Times New Roman"/>
                      <w:sz w:val="28"/>
                      <w:szCs w:val="28"/>
                    </w:rPr>
                    <w:t>Cover and simmer for about 2 hours or until beans are tender.</w:t>
                  </w:r>
                </w:p>
              </w:tc>
            </w:tr>
          </w:tbl>
          <w:p w:rsidR="00837B39" w:rsidRDefault="00837B39" w:rsidP="00837B39">
            <w:pPr>
              <w:ind w:left="380" w:right="380"/>
            </w:pPr>
          </w:p>
        </w:tc>
      </w:tr>
    </w:tbl>
    <w:p w:rsidR="00837B39" w:rsidRPr="00837B39" w:rsidRDefault="00837B39" w:rsidP="00837B39">
      <w:pPr>
        <w:ind w:left="380" w:right="380"/>
        <w:rPr>
          <w:vanish/>
        </w:rPr>
      </w:pPr>
    </w:p>
    <w:sectPr w:rsidR="00837B39" w:rsidRPr="00837B39" w:rsidSect="00845735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A74"/>
    <w:multiLevelType w:val="hybridMultilevel"/>
    <w:tmpl w:val="E6B2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545C0"/>
    <w:multiLevelType w:val="hybridMultilevel"/>
    <w:tmpl w:val="3BCEB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F5331E"/>
    <w:multiLevelType w:val="hybridMultilevel"/>
    <w:tmpl w:val="AAF27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44239F"/>
    <w:multiLevelType w:val="hybridMultilevel"/>
    <w:tmpl w:val="7B90A3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1F4EFB"/>
    <w:rsid w:val="002F07EC"/>
    <w:rsid w:val="006E1A29"/>
    <w:rsid w:val="00837B39"/>
    <w:rsid w:val="00845735"/>
    <w:rsid w:val="00A93D55"/>
    <w:rsid w:val="00BF5474"/>
    <w:rsid w:val="00D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4</cp:revision>
  <cp:lastPrinted>2013-03-14T23:07:00Z</cp:lastPrinted>
  <dcterms:created xsi:type="dcterms:W3CDTF">2013-02-10T01:28:00Z</dcterms:created>
  <dcterms:modified xsi:type="dcterms:W3CDTF">2013-03-14T23:08:00Z</dcterms:modified>
</cp:coreProperties>
</file>